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DC" w:rsidRPr="00450F5C" w:rsidRDefault="00686CDC" w:rsidP="00686CDC">
      <w:pPr>
        <w:pStyle w:val="KeinLeerraum"/>
        <w:rPr>
          <w:rFonts w:ascii="Verdana" w:hAnsi="Verdana"/>
          <w:sz w:val="28"/>
          <w:szCs w:val="28"/>
          <w:lang w:val="en-US"/>
        </w:rPr>
      </w:pPr>
      <w:bookmarkStart w:id="0" w:name="_GoBack"/>
      <w:bookmarkEnd w:id="0"/>
      <w:r>
        <w:rPr>
          <w:rFonts w:ascii="Verdana" w:hAnsi="Verdana"/>
          <w:b/>
          <w:noProof/>
          <w:sz w:val="32"/>
          <w:szCs w:val="32"/>
          <w:lang w:val="de-DE" w:eastAsia="de-DE"/>
        </w:rPr>
        <w:drawing>
          <wp:inline distT="0" distB="0" distL="0" distR="0">
            <wp:extent cx="4343400" cy="1352550"/>
            <wp:effectExtent l="19050" t="0" r="0" b="0"/>
            <wp:docPr id="1" name="Рисунок 1" descr="БАНЕР ВІТАЄМО УЧАСНИ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ЕР ВІТАЄМО УЧАСНИКІ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777">
        <w:rPr>
          <w:lang w:val="en-US"/>
        </w:rPr>
        <w:t xml:space="preserve"> </w:t>
      </w:r>
      <w:r>
        <w:rPr>
          <w:noProof/>
          <w:lang w:val="de-DE" w:eastAsia="de-DE"/>
        </w:rPr>
        <w:drawing>
          <wp:inline distT="0" distB="0" distL="0" distR="0">
            <wp:extent cx="2057400" cy="1352550"/>
            <wp:effectExtent l="19050" t="0" r="0" b="0"/>
            <wp:docPr id="2" name="il_fi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CDC" w:rsidRPr="00EB5986" w:rsidRDefault="00686CDC" w:rsidP="00686CDC">
      <w:pPr>
        <w:pStyle w:val="KeinLeerraum"/>
        <w:jc w:val="center"/>
        <w:rPr>
          <w:rFonts w:ascii="Times New Roman" w:hAnsi="Times New Roman"/>
          <w:sz w:val="24"/>
          <w:szCs w:val="24"/>
          <w:lang w:val="en-US"/>
        </w:rPr>
      </w:pPr>
      <w:r w:rsidRPr="00EB5986">
        <w:rPr>
          <w:rFonts w:ascii="Times New Roman" w:hAnsi="Times New Roman"/>
          <w:sz w:val="24"/>
          <w:szCs w:val="24"/>
          <w:lang w:val="en-US"/>
        </w:rPr>
        <w:t>UKRAINIAN SOCIAL ORGANISATION “</w:t>
      </w:r>
      <w:r w:rsidRPr="00EB5986">
        <w:rPr>
          <w:rFonts w:ascii="Times New Roman" w:hAnsi="Times New Roman"/>
          <w:b/>
          <w:bCs/>
          <w:sz w:val="28"/>
          <w:szCs w:val="24"/>
          <w:lang w:val="en-US"/>
        </w:rPr>
        <w:t>Amateur Cross-Country Ski Union of Ukraine</w:t>
      </w:r>
      <w:r w:rsidRPr="00EB5986">
        <w:rPr>
          <w:rFonts w:ascii="Times New Roman" w:hAnsi="Times New Roman"/>
          <w:sz w:val="24"/>
          <w:szCs w:val="24"/>
          <w:lang w:val="en-US"/>
        </w:rPr>
        <w:t>”</w:t>
      </w:r>
    </w:p>
    <w:p w:rsidR="00686CDC" w:rsidRDefault="00686CDC" w:rsidP="00686CDC">
      <w:pPr>
        <w:pStyle w:val="KeinLeerraum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CA03C0" w:rsidRPr="007A1FA7" w:rsidRDefault="00CA03C0" w:rsidP="00686CDC">
      <w:pPr>
        <w:pStyle w:val="KeinLeerraum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E1953" w:rsidRPr="00EE1953" w:rsidRDefault="00EE1953" w:rsidP="00EE1953">
      <w:pPr>
        <w:pStyle w:val="KeinLeerraum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E1953">
        <w:rPr>
          <w:rFonts w:ascii="Times New Roman" w:hAnsi="Times New Roman"/>
          <w:b/>
          <w:sz w:val="28"/>
          <w:szCs w:val="28"/>
          <w:lang w:val="en-US"/>
        </w:rPr>
        <w:t>REPORT</w:t>
      </w:r>
    </w:p>
    <w:p w:rsidR="00EE1953" w:rsidRPr="00EE1953" w:rsidRDefault="00EE1953" w:rsidP="00EE1953">
      <w:pPr>
        <w:pStyle w:val="KeinLeerraum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EE1953">
        <w:rPr>
          <w:rFonts w:ascii="Times New Roman" w:hAnsi="Times New Roman"/>
          <w:b/>
          <w:sz w:val="28"/>
          <w:szCs w:val="28"/>
          <w:lang w:val="en-US"/>
        </w:rPr>
        <w:t>of</w:t>
      </w:r>
      <w:proofErr w:type="gramEnd"/>
      <w:r w:rsidRPr="00EE1953">
        <w:rPr>
          <w:rFonts w:ascii="Times New Roman" w:hAnsi="Times New Roman"/>
          <w:b/>
          <w:sz w:val="28"/>
          <w:szCs w:val="28"/>
          <w:lang w:val="en-US"/>
        </w:rPr>
        <w:t xml:space="preserve"> winter and summer seasons 2019</w:t>
      </w:r>
    </w:p>
    <w:p w:rsidR="00EE1953" w:rsidRPr="00EE1953" w:rsidRDefault="00EE1953" w:rsidP="00EE1953">
      <w:pPr>
        <w:pStyle w:val="KeinLeerraum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E1953">
        <w:rPr>
          <w:rFonts w:ascii="Times New Roman" w:hAnsi="Times New Roman"/>
          <w:b/>
          <w:sz w:val="28"/>
          <w:szCs w:val="28"/>
          <w:lang w:val="en-US"/>
        </w:rPr>
        <w:t>UKRAINIAN MASTERS</w:t>
      </w:r>
    </w:p>
    <w:p w:rsidR="00CA03C0" w:rsidRPr="00CA03C0" w:rsidRDefault="00EE1953" w:rsidP="00EE1953">
      <w:pPr>
        <w:pStyle w:val="KeinLeerraum"/>
        <w:jc w:val="center"/>
        <w:rPr>
          <w:rStyle w:val="hps"/>
          <w:rFonts w:ascii="Times New Roman" w:hAnsi="Times New Roman"/>
          <w:sz w:val="16"/>
          <w:szCs w:val="16"/>
          <w:lang w:val="en-US"/>
        </w:rPr>
      </w:pPr>
      <w:r w:rsidRPr="00EE1953">
        <w:rPr>
          <w:rFonts w:ascii="Times New Roman" w:hAnsi="Times New Roman"/>
          <w:b/>
          <w:sz w:val="28"/>
          <w:szCs w:val="28"/>
          <w:lang w:val="en-US"/>
        </w:rPr>
        <w:t>The season 2019 was good. Athletes participate in such competitions:</w:t>
      </w:r>
    </w:p>
    <w:tbl>
      <w:tblPr>
        <w:tblpPr w:leftFromText="180" w:rightFromText="180" w:vertAnchor="text" w:horzAnchor="margin" w:tblpY="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984"/>
        <w:gridCol w:w="2268"/>
        <w:gridCol w:w="1985"/>
      </w:tblGrid>
      <w:tr w:rsidR="00CA03C0" w:rsidRPr="009D0EA8" w:rsidTr="00C309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</w:p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PARTICIPANTS</w:t>
            </w:r>
          </w:p>
        </w:tc>
      </w:tr>
      <w:tr w:rsidR="00CA03C0" w:rsidRPr="0050451A" w:rsidTr="00C309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Ski Racing "New Year starts" </w:t>
            </w:r>
          </w:p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A67B47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07.0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1.1</w:t>
            </w:r>
            <w:r w:rsidR="00A67B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F352E1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Khark</w:t>
            </w:r>
            <w:r w:rsidR="00F35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1C2F55" w:rsidRDefault="001C2F55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CA03C0" w:rsidRPr="0050451A" w:rsidTr="00C309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Ski Racing "New Year starts" </w:t>
            </w:r>
          </w:p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A67B47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07.0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1.1</w:t>
            </w:r>
            <w:r w:rsidR="00A67B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Sumy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1C2F55" w:rsidRDefault="001C2F55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CA03C0" w:rsidRPr="007C4581" w:rsidTr="00C309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WORLD MASTERS CHAMPIONSHIP </w:t>
            </w:r>
          </w:p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A67B47" w:rsidRDefault="00A67B47" w:rsidP="00A67B47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67B4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="00CA03C0" w:rsidRPr="00A67B4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67B4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CA03C0" w:rsidRPr="00A67B47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A67B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03C0" w:rsidRPr="00A67B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A03C0" w:rsidRPr="00A67B47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A67B4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A67B47" w:rsidRDefault="00A67B47" w:rsidP="00A67B47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67B47">
              <w:rPr>
                <w:rFonts w:ascii="Times New Roman" w:hAnsi="Times New Roman"/>
                <w:sz w:val="24"/>
                <w:szCs w:val="24"/>
                <w:lang w:val="en-US"/>
              </w:rPr>
              <w:t>Beitostolen</w:t>
            </w:r>
            <w:r w:rsidR="00CA03C0" w:rsidRPr="00A67B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A03C0" w:rsidRPr="00A67B4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A67B47">
              <w:rPr>
                <w:rFonts w:ascii="Times New Roman" w:eastAsia="MyriadPro-LightCond" w:hAnsi="Times New Roman"/>
                <w:sz w:val="24"/>
                <w:szCs w:val="24"/>
                <w:lang w:val="en-US"/>
              </w:rPr>
              <w:t>Norway</w:t>
            </w:r>
            <w:r w:rsidR="00CA03C0" w:rsidRPr="00A67B4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A67B47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A03C0" w:rsidRPr="0050451A" w:rsidTr="00C309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Masters’ championship of Ukraine</w:t>
            </w:r>
          </w:p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A67B47" w:rsidRDefault="00CA03C0" w:rsidP="00176FAA">
            <w:pPr>
              <w:pStyle w:val="KeinLeerraum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 w:rsidRPr="00176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176FAA" w:rsidRPr="00176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1-24.</w:t>
            </w:r>
            <w:r w:rsidRPr="00176FA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176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.1</w:t>
            </w:r>
            <w:r w:rsidR="00A67B47" w:rsidRPr="00176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176FAA" w:rsidP="00F352E1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76F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F35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6FAA">
              <w:rPr>
                <w:rFonts w:ascii="Times New Roman" w:hAnsi="Times New Roman"/>
                <w:sz w:val="24"/>
                <w:szCs w:val="24"/>
                <w:lang w:val="en-US"/>
              </w:rPr>
              <w:t>anki</w:t>
            </w:r>
            <w:r w:rsidR="00CA03C0" w:rsidRPr="00772788">
              <w:rPr>
                <w:rFonts w:ascii="Times New Roman" w:hAnsi="Times New Roman"/>
                <w:sz w:val="24"/>
                <w:szCs w:val="24"/>
                <w:lang w:val="en-US"/>
              </w:rPr>
              <w:t>, Lv</w:t>
            </w:r>
            <w:r w:rsidR="00F35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A03C0" w:rsidRPr="00772788">
              <w:rPr>
                <w:rFonts w:ascii="Times New Roman" w:hAnsi="Times New Roman"/>
                <w:sz w:val="24"/>
                <w:szCs w:val="24"/>
                <w:lang w:val="en-US"/>
              </w:rPr>
              <w:t>v region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A67B47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176FAA" w:rsidRPr="0050451A" w:rsidTr="00C309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A" w:rsidRPr="00772788" w:rsidRDefault="00176FAA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FAA">
              <w:rPr>
                <w:rFonts w:ascii="Times New Roman" w:hAnsi="Times New Roman"/>
                <w:sz w:val="24"/>
                <w:szCs w:val="24"/>
                <w:lang w:val="en-US"/>
              </w:rPr>
              <w:t>Cross-country skiing competitions are dedicated to the memory of I.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76FAA">
              <w:rPr>
                <w:rFonts w:ascii="Times New Roman" w:hAnsi="Times New Roman"/>
                <w:sz w:val="24"/>
                <w:szCs w:val="24"/>
                <w:lang w:val="en-US"/>
              </w:rPr>
              <w:t>Began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A" w:rsidRPr="00176FAA" w:rsidRDefault="00176FAA" w:rsidP="00176FAA">
            <w:pPr>
              <w:pStyle w:val="KeinLeerraum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26-27.01.19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A" w:rsidRPr="00772788" w:rsidRDefault="00176FAA" w:rsidP="00F352E1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F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F35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6FAA">
              <w:rPr>
                <w:rFonts w:ascii="Times New Roman" w:hAnsi="Times New Roman"/>
                <w:sz w:val="24"/>
                <w:szCs w:val="24"/>
                <w:lang w:val="en-US"/>
              </w:rPr>
              <w:t>anki</w:t>
            </w: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, Lv</w:t>
            </w:r>
            <w:r w:rsidR="00F35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v region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AA" w:rsidRDefault="00176FAA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</w:tr>
      <w:tr w:rsidR="00CA03C0" w:rsidRPr="0050451A" w:rsidTr="00C309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Masters’ championship of Ukraine</w:t>
            </w:r>
          </w:p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A67B47" w:rsidRDefault="00FD6FF0" w:rsidP="00FD6FF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D6FF0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CA03C0" w:rsidRPr="00FD6FF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A03C0" w:rsidRPr="00FD6F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D6FF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A03C0" w:rsidRPr="00FD6FF0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CA03C0" w:rsidRPr="00FD6F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CA03C0" w:rsidRPr="00FD6F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.1</w:t>
            </w:r>
            <w:r w:rsidR="00A67B47" w:rsidRPr="00FD6F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A67B47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B47">
              <w:rPr>
                <w:rFonts w:ascii="Times New Roman" w:hAnsi="Times New Roman"/>
                <w:sz w:val="24"/>
                <w:szCs w:val="24"/>
                <w:lang w:val="en-US"/>
              </w:rPr>
              <w:t>Chernigov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</w:tr>
      <w:tr w:rsidR="00CA03C0" w:rsidRPr="0050451A" w:rsidTr="00C309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Roller skiing masters championship of Ukraine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A67B47" w:rsidRDefault="00CA03C0" w:rsidP="00A54919">
            <w:pPr>
              <w:pStyle w:val="KeinLeerraum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 w:rsidRPr="00A549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="00A54919" w:rsidRPr="00A54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A5491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54919" w:rsidRPr="00A54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09</w:t>
            </w:r>
            <w:r w:rsidRPr="00A54919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Pr="00A549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A54919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A67B47" w:rsidRPr="00A54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Sumy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A67B47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A67B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03C0" w:rsidRPr="007C4581" w:rsidTr="00C309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Roller skiing championship of masters - "Carpathian Mountains 2018"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A67B47" w:rsidRDefault="00CA03C0" w:rsidP="00FF726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F7260">
              <w:rPr>
                <w:rFonts w:ascii="Times New Roman" w:hAnsi="Times New Roman"/>
                <w:sz w:val="24"/>
                <w:szCs w:val="24"/>
                <w:lang w:val="en-US"/>
              </w:rPr>
              <w:t>02-0</w:t>
            </w:r>
            <w:r w:rsidR="00FF7260" w:rsidRPr="00FF72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F7260">
              <w:rPr>
                <w:rFonts w:ascii="Times New Roman" w:hAnsi="Times New Roman"/>
                <w:sz w:val="24"/>
                <w:szCs w:val="24"/>
                <w:lang w:val="en-US"/>
              </w:rPr>
              <w:t>.08.201</w:t>
            </w:r>
            <w:r w:rsidR="00A67B47" w:rsidRPr="00FF726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F352E1" w:rsidRDefault="00CA03C0" w:rsidP="00CA03C0">
            <w:pPr>
              <w:pStyle w:val="KeinLeerraum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F352E1">
              <w:rPr>
                <w:rFonts w:ascii="Times New Roman" w:hAnsi="Times New Roman"/>
                <w:sz w:val="24"/>
                <w:szCs w:val="24"/>
                <w:lang w:val="en-US"/>
              </w:rPr>
              <w:t>Vorokhta</w:t>
            </w:r>
            <w:proofErr w:type="spellEnd"/>
            <w:r w:rsidRPr="00F352E1">
              <w:rPr>
                <w:rFonts w:ascii="Times New Roman" w:hAnsi="Times New Roman"/>
                <w:sz w:val="24"/>
                <w:szCs w:val="24"/>
                <w:lang w:val="en-US"/>
              </w:rPr>
              <w:t>, Ivano-Frankivsk region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A67B47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CA03C0" w:rsidRPr="0050451A" w:rsidTr="00C309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Roller skiing championship of masters - </w:t>
            </w:r>
            <w:proofErr w:type="spellStart"/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Ecomarathon</w:t>
            </w:r>
            <w:proofErr w:type="spellEnd"/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"Sunrise </w:t>
            </w:r>
            <w:proofErr w:type="spellStart"/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Svitiaz</w:t>
            </w:r>
            <w:proofErr w:type="spellEnd"/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A67B47" w:rsidRDefault="00FF7260" w:rsidP="00A67B47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F7260">
              <w:rPr>
                <w:rFonts w:ascii="Times New Roman" w:hAnsi="Times New Roman"/>
                <w:sz w:val="24"/>
                <w:szCs w:val="24"/>
                <w:lang w:val="en-US"/>
              </w:rPr>
              <w:t>10-</w:t>
            </w:r>
            <w:r w:rsidR="00CA03C0" w:rsidRPr="00FF7260">
              <w:rPr>
                <w:rFonts w:ascii="Times New Roman" w:hAnsi="Times New Roman"/>
                <w:sz w:val="24"/>
                <w:szCs w:val="24"/>
                <w:lang w:val="en-US"/>
              </w:rPr>
              <w:t>11.0</w:t>
            </w:r>
            <w:r w:rsidR="00CA03C0" w:rsidRPr="00FF7260">
              <w:rPr>
                <w:rFonts w:ascii="Times New Roman" w:hAnsi="Times New Roman"/>
                <w:sz w:val="24"/>
                <w:szCs w:val="24"/>
              </w:rPr>
              <w:t>8</w:t>
            </w:r>
            <w:r w:rsidR="00CA03C0" w:rsidRPr="00FF7260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="00A67B47" w:rsidRPr="00FF726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Svitiaz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A67B47" w:rsidRDefault="00A67B47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CA03C0" w:rsidRPr="0050451A" w:rsidTr="00C309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Roller skiing championship of masters </w:t>
            </w:r>
          </w:p>
          <w:p w:rsidR="00CA03C0" w:rsidRPr="00772788" w:rsidRDefault="00CA03C0" w:rsidP="00E76CE3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A67B47" w:rsidRDefault="00CA03C0" w:rsidP="0063278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327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32782" w:rsidRPr="0063278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32782">
              <w:rPr>
                <w:rFonts w:ascii="Times New Roman" w:hAnsi="Times New Roman"/>
                <w:sz w:val="24"/>
                <w:szCs w:val="24"/>
                <w:lang w:val="en-US"/>
              </w:rPr>
              <w:t>.08.201</w:t>
            </w:r>
            <w:r w:rsidR="00A67B47" w:rsidRPr="006327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F352E1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Khark</w:t>
            </w:r>
            <w:r w:rsidR="00F35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A67B47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CA03C0" w:rsidRDefault="00CA03C0" w:rsidP="00AF3C7A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EE1953" w:rsidRPr="00EE1953" w:rsidRDefault="00F352E1" w:rsidP="00EE1953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9 athletes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from </w:t>
      </w:r>
      <w:r w:rsidRP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Ukraine participated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in t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he Wor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ld Championships in Beitostolen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.</w:t>
      </w:r>
    </w:p>
    <w:p w:rsidR="00EE1953" w:rsidRPr="00EE1953" w:rsidRDefault="00EE1953" w:rsidP="00EE1953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EE1953" w:rsidRPr="00EE1953" w:rsidRDefault="00325EA1" w:rsidP="00EE1953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/>
          <w:sz w:val="24"/>
          <w:szCs w:val="24"/>
          <w:lang w:val="en-US"/>
        </w:rPr>
        <w:t>R</w:t>
      </w:r>
      <w:r w:rsidRPr="00EE1953">
        <w:rPr>
          <w:rStyle w:val="hps"/>
          <w:rFonts w:ascii="Times New Roman" w:hAnsi="Times New Roman"/>
          <w:sz w:val="24"/>
          <w:szCs w:val="24"/>
          <w:lang w:val="en-US"/>
        </w:rPr>
        <w:t>oller sk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i</w:t>
      </w:r>
      <w:r w:rsidRP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competitions </w:t>
      </w:r>
      <w:r w:rsidRP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were conducted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in </w:t>
      </w:r>
      <w:r w:rsidRP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spring, summer and autumn 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in Khark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i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v, Sumy, Vorokhta, </w:t>
      </w:r>
      <w:proofErr w:type="gramStart"/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Svitiaz</w:t>
      </w:r>
      <w:proofErr w:type="gramEnd"/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. Th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e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athletes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represented different </w:t>
      </w:r>
      <w:r w:rsidRPr="00EE1953">
        <w:rPr>
          <w:rStyle w:val="hps"/>
          <w:rFonts w:ascii="Times New Roman" w:hAnsi="Times New Roman"/>
          <w:sz w:val="24"/>
          <w:szCs w:val="24"/>
          <w:lang w:val="en-US"/>
        </w:rPr>
        <w:t>region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EE1953">
        <w:rPr>
          <w:rStyle w:val="hps"/>
          <w:rFonts w:ascii="Times New Roman" w:hAnsi="Times New Roman"/>
          <w:sz w:val="24"/>
          <w:szCs w:val="24"/>
          <w:lang w:val="en-US"/>
        </w:rPr>
        <w:t>of</w:t>
      </w:r>
      <w:r w:rsidRPr="00325EA1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EE1953">
        <w:rPr>
          <w:rStyle w:val="hps"/>
          <w:rFonts w:ascii="Times New Roman" w:hAnsi="Times New Roman"/>
          <w:sz w:val="24"/>
          <w:szCs w:val="24"/>
          <w:lang w:val="en-US"/>
        </w:rPr>
        <w:t>Ukraine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 (Sumy, Lv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i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v, Kyiv,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en-US"/>
        </w:rPr>
        <w:t>K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hark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i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v</w:t>
      </w:r>
      <w:proofErr w:type="spellEnd"/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,</w:t>
      </w:r>
      <w:r w:rsid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Ternop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i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l</w:t>
      </w:r>
      <w:proofErr w:type="spellEnd"/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, R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i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vn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e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, Lutsk, Ivano-Frank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i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vsk, Poltava, Cherni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hi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v, </w:t>
      </w:r>
      <w:proofErr w:type="spellStart"/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Dn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i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propetr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i</w:t>
      </w:r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vsk</w:t>
      </w:r>
      <w:proofErr w:type="spellEnd"/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Lu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hanska</w:t>
      </w:r>
      <w:proofErr w:type="spellEnd"/>
      <w:r w:rsidR="00EE1953" w:rsidRPr="00EE1953">
        <w:rPr>
          <w:rStyle w:val="hps"/>
          <w:rFonts w:ascii="Times New Roman" w:hAnsi="Times New Roman"/>
          <w:sz w:val="24"/>
          <w:szCs w:val="24"/>
          <w:lang w:val="en-US"/>
        </w:rPr>
        <w:t>).</w:t>
      </w:r>
    </w:p>
    <w:p w:rsidR="00EE1953" w:rsidRPr="00EE1953" w:rsidRDefault="00EE1953" w:rsidP="00EE1953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8F68ED" w:rsidRDefault="008F68ED" w:rsidP="00EE1953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8F68ED" w:rsidRDefault="008F68ED" w:rsidP="00EE1953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EE1953" w:rsidRPr="00EE1953" w:rsidRDefault="00EE1953" w:rsidP="00EE1953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EE1953">
        <w:rPr>
          <w:rStyle w:val="hps"/>
          <w:rFonts w:ascii="Times New Roman" w:hAnsi="Times New Roman"/>
          <w:sz w:val="24"/>
          <w:szCs w:val="24"/>
          <w:lang w:val="en-US"/>
        </w:rPr>
        <w:t>Best regards,</w:t>
      </w:r>
    </w:p>
    <w:p w:rsidR="00EE1953" w:rsidRPr="00EE1953" w:rsidRDefault="00EE1953" w:rsidP="00EE1953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EE1953">
        <w:rPr>
          <w:rStyle w:val="hps"/>
          <w:rFonts w:ascii="Times New Roman" w:hAnsi="Times New Roman"/>
          <w:sz w:val="24"/>
          <w:szCs w:val="24"/>
          <w:lang w:val="en-US"/>
        </w:rPr>
        <w:t>Tetyana Bilous</w:t>
      </w:r>
    </w:p>
    <w:p w:rsidR="00EE1953" w:rsidRPr="00A67B47" w:rsidRDefault="00EE1953" w:rsidP="00EE1953">
      <w:pPr>
        <w:pStyle w:val="KeinLeerraum"/>
        <w:jc w:val="both"/>
        <w:rPr>
          <w:rFonts w:ascii="Times New Roman" w:hAnsi="Times New Roman"/>
          <w:sz w:val="24"/>
          <w:szCs w:val="24"/>
          <w:lang w:val="en-US"/>
        </w:rPr>
      </w:pPr>
      <w:r w:rsidRPr="00EE1953">
        <w:rPr>
          <w:rStyle w:val="hps"/>
          <w:rFonts w:ascii="Times New Roman" w:hAnsi="Times New Roman"/>
          <w:sz w:val="24"/>
          <w:szCs w:val="24"/>
          <w:lang w:val="en-US"/>
        </w:rPr>
        <w:t>National Director of Ukraine.</w:t>
      </w:r>
    </w:p>
    <w:sectPr w:rsidR="00EE1953" w:rsidRPr="00A67B47" w:rsidSect="00CB7777">
      <w:type w:val="continuous"/>
      <w:pgSz w:w="11906" w:h="16838"/>
      <w:pgMar w:top="568" w:right="707" w:bottom="426" w:left="993" w:header="708" w:footer="708" w:gutter="0"/>
      <w:cols w:space="3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Light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6CDC"/>
    <w:rsid w:val="00003EC6"/>
    <w:rsid w:val="00031FE3"/>
    <w:rsid w:val="00040CCF"/>
    <w:rsid w:val="00054170"/>
    <w:rsid w:val="00073A7A"/>
    <w:rsid w:val="00115D14"/>
    <w:rsid w:val="00176FAA"/>
    <w:rsid w:val="001C2F55"/>
    <w:rsid w:val="002270BE"/>
    <w:rsid w:val="00274EA6"/>
    <w:rsid w:val="002E220F"/>
    <w:rsid w:val="00325EA1"/>
    <w:rsid w:val="00346BF1"/>
    <w:rsid w:val="00356F64"/>
    <w:rsid w:val="00373F27"/>
    <w:rsid w:val="003D4CFD"/>
    <w:rsid w:val="00414F89"/>
    <w:rsid w:val="00452C65"/>
    <w:rsid w:val="004534F6"/>
    <w:rsid w:val="00481DAC"/>
    <w:rsid w:val="004A651F"/>
    <w:rsid w:val="004C1AB8"/>
    <w:rsid w:val="0050248E"/>
    <w:rsid w:val="00521FC9"/>
    <w:rsid w:val="0053680A"/>
    <w:rsid w:val="00542E70"/>
    <w:rsid w:val="00565651"/>
    <w:rsid w:val="00571228"/>
    <w:rsid w:val="00580072"/>
    <w:rsid w:val="00600AA9"/>
    <w:rsid w:val="00615494"/>
    <w:rsid w:val="00624F5E"/>
    <w:rsid w:val="00632782"/>
    <w:rsid w:val="00675142"/>
    <w:rsid w:val="00686CDC"/>
    <w:rsid w:val="006B5D88"/>
    <w:rsid w:val="006D0A8C"/>
    <w:rsid w:val="006D5171"/>
    <w:rsid w:val="0072022E"/>
    <w:rsid w:val="007508DD"/>
    <w:rsid w:val="00751D61"/>
    <w:rsid w:val="00772788"/>
    <w:rsid w:val="00787EA3"/>
    <w:rsid w:val="007A1FA7"/>
    <w:rsid w:val="007A31D0"/>
    <w:rsid w:val="007B07C5"/>
    <w:rsid w:val="007C4581"/>
    <w:rsid w:val="00806167"/>
    <w:rsid w:val="008F68ED"/>
    <w:rsid w:val="0090109C"/>
    <w:rsid w:val="00941931"/>
    <w:rsid w:val="00945A89"/>
    <w:rsid w:val="009507E6"/>
    <w:rsid w:val="00954244"/>
    <w:rsid w:val="00977E2C"/>
    <w:rsid w:val="009C4D05"/>
    <w:rsid w:val="009D4A8F"/>
    <w:rsid w:val="00A50D4C"/>
    <w:rsid w:val="00A54919"/>
    <w:rsid w:val="00A606F2"/>
    <w:rsid w:val="00A67767"/>
    <w:rsid w:val="00A67B47"/>
    <w:rsid w:val="00AA604A"/>
    <w:rsid w:val="00AD78E6"/>
    <w:rsid w:val="00AF3C7A"/>
    <w:rsid w:val="00B40528"/>
    <w:rsid w:val="00B426CF"/>
    <w:rsid w:val="00B655B5"/>
    <w:rsid w:val="00B6773F"/>
    <w:rsid w:val="00B818E2"/>
    <w:rsid w:val="00B867E8"/>
    <w:rsid w:val="00BF54BE"/>
    <w:rsid w:val="00BF7498"/>
    <w:rsid w:val="00C309F6"/>
    <w:rsid w:val="00C37F3D"/>
    <w:rsid w:val="00C561B4"/>
    <w:rsid w:val="00C742EE"/>
    <w:rsid w:val="00C94E4E"/>
    <w:rsid w:val="00CA03C0"/>
    <w:rsid w:val="00CB70A2"/>
    <w:rsid w:val="00CB7777"/>
    <w:rsid w:val="00CC289C"/>
    <w:rsid w:val="00D05B11"/>
    <w:rsid w:val="00D13186"/>
    <w:rsid w:val="00D17D04"/>
    <w:rsid w:val="00D60A43"/>
    <w:rsid w:val="00D66CDE"/>
    <w:rsid w:val="00DB7E49"/>
    <w:rsid w:val="00DD184B"/>
    <w:rsid w:val="00E76CE3"/>
    <w:rsid w:val="00EB5986"/>
    <w:rsid w:val="00EC053E"/>
    <w:rsid w:val="00EC41DB"/>
    <w:rsid w:val="00EC4F1B"/>
    <w:rsid w:val="00EE1953"/>
    <w:rsid w:val="00F33DB8"/>
    <w:rsid w:val="00F352E1"/>
    <w:rsid w:val="00F75619"/>
    <w:rsid w:val="00FD23F6"/>
    <w:rsid w:val="00FD6FF0"/>
    <w:rsid w:val="00FF7260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98728-2646-466C-B843-2CA2C3BE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65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86CDC"/>
    <w:rPr>
      <w:color w:val="0000FF"/>
      <w:u w:val="single"/>
    </w:rPr>
  </w:style>
  <w:style w:type="character" w:customStyle="1" w:styleId="hps">
    <w:name w:val="hps"/>
    <w:basedOn w:val="Absatz-Standardschriftart"/>
    <w:rsid w:val="00686CDC"/>
  </w:style>
  <w:style w:type="character" w:customStyle="1" w:styleId="hpsatn">
    <w:name w:val="hps atn"/>
    <w:basedOn w:val="Absatz-Standardschriftart"/>
    <w:rsid w:val="00686CDC"/>
  </w:style>
  <w:style w:type="character" w:customStyle="1" w:styleId="hpsalt-edited">
    <w:name w:val="hps alt-edited"/>
    <w:basedOn w:val="Absatz-Standardschriftart"/>
    <w:rsid w:val="00686CDC"/>
  </w:style>
  <w:style w:type="character" w:customStyle="1" w:styleId="alt-edited">
    <w:name w:val="alt-edited"/>
    <w:basedOn w:val="Absatz-Standardschriftart"/>
    <w:rsid w:val="00686CDC"/>
  </w:style>
  <w:style w:type="paragraph" w:styleId="KeinLeerraum">
    <w:name w:val="No Spacing"/>
    <w:uiPriority w:val="1"/>
    <w:qFormat/>
    <w:rsid w:val="00686CDC"/>
    <w:pPr>
      <w:spacing w:after="0" w:line="240" w:lineRule="auto"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CDC"/>
    <w:rPr>
      <w:rFonts w:ascii="Tahoma" w:hAnsi="Tahoma" w:cs="Tahoma"/>
      <w:sz w:val="16"/>
      <w:szCs w:val="16"/>
    </w:rPr>
  </w:style>
  <w:style w:type="character" w:customStyle="1" w:styleId="skypepnhprintcontainer">
    <w:name w:val="skype_pnh_print_container"/>
    <w:basedOn w:val="Absatz-Standardschriftart"/>
    <w:rsid w:val="00AD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C0D9-9599-4EB3-B70B-7204E7CF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elisabeth heckmann</cp:lastModifiedBy>
  <cp:revision>2</cp:revision>
  <dcterms:created xsi:type="dcterms:W3CDTF">2019-09-18T03:49:00Z</dcterms:created>
  <dcterms:modified xsi:type="dcterms:W3CDTF">2019-09-18T03:49:00Z</dcterms:modified>
</cp:coreProperties>
</file>