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BD" w:rsidRPr="007E1D76" w:rsidRDefault="009B23BD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u w:val="single"/>
          <w:lang w:eastAsia="sv-SE"/>
        </w:rPr>
        <w:t xml:space="preserve">Annual Report </w:t>
      </w:r>
      <w:r w:rsidR="007B0453" w:rsidRPr="007E1D76">
        <w:rPr>
          <w:rFonts w:ascii="Tahoma" w:eastAsia="Times New Roman" w:hAnsi="Tahoma" w:cs="Tahoma"/>
          <w:color w:val="000000"/>
          <w:sz w:val="24"/>
          <w:szCs w:val="24"/>
          <w:u w:val="single"/>
          <w:lang w:eastAsia="sv-SE"/>
        </w:rPr>
        <w:t>from Sweden, the season 2018-2019.</w:t>
      </w:r>
    </w:p>
    <w:p w:rsidR="009B23BD" w:rsidRPr="007E1D76" w:rsidRDefault="009B23BD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</w:p>
    <w:p w:rsidR="009B23BD" w:rsidRPr="007E1D76" w:rsidRDefault="009B23BD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The C-C season was good in the whole Sweden. A lot of sno</w:t>
      </w:r>
      <w:r w:rsidR="00816D82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w and cool weather. In the south </w:t>
      </w: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 part of Sweden was it sometimes not so much snow, but they could have some C-C competitions.</w:t>
      </w:r>
    </w:p>
    <w:p w:rsidR="009B23BD" w:rsidRPr="007E1D76" w:rsidRDefault="009B23BD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</w:p>
    <w:p w:rsidR="009B23BD" w:rsidRPr="007E1D76" w:rsidRDefault="009B23BD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The Masters Cross-Country in Sweden.</w:t>
      </w:r>
    </w:p>
    <w:p w:rsidR="009B23BD" w:rsidRPr="007E1D76" w:rsidRDefault="009B23BD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This year our Champio</w:t>
      </w:r>
      <w:r w:rsidR="00163FE6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n ship was in Hällefors ,a place </w:t>
      </w: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 in the middle part of Sweden. It was about 75 participens total every day . In some classes it was many good skiers.</w:t>
      </w:r>
    </w:p>
    <w:p w:rsidR="009B23BD" w:rsidRPr="007E1D76" w:rsidRDefault="009B23BD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Th</w:t>
      </w:r>
      <w:r w:rsidR="00163FE6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e event took part in 3 days and both long and short distances.It was not so many ladies in the startlist and we must work harder to have more ladies in Masters skiraces in Sweden.</w:t>
      </w:r>
    </w:p>
    <w:p w:rsidR="00163FE6" w:rsidRPr="007E1D76" w:rsidRDefault="00163FE6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We have also some good news, we will be more members in the Swe-ski Masters club.</w:t>
      </w:r>
    </w:p>
    <w:p w:rsidR="00163FE6" w:rsidRPr="007E1D76" w:rsidRDefault="00163FE6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</w:p>
    <w:p w:rsidR="00163FE6" w:rsidRPr="007E1D76" w:rsidRDefault="00163FE6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The Sweden SkiAssociation. ( SSF)</w:t>
      </w:r>
    </w:p>
    <w:p w:rsidR="00163FE6" w:rsidRPr="007E1D76" w:rsidRDefault="00163FE6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Still </w:t>
      </w:r>
      <w:r w:rsidR="00816D82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we have some support from SSF but no help with money </w:t>
      </w:r>
    </w:p>
    <w:p w:rsidR="00816D82" w:rsidRPr="007E1D76" w:rsidRDefault="00816D82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</w:p>
    <w:p w:rsidR="00816D82" w:rsidRPr="007E1D76" w:rsidRDefault="007E1D76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MWC in Beitostoe</w:t>
      </w:r>
      <w:r w:rsidR="00816D82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len, Norway 2019.</w:t>
      </w:r>
    </w:p>
    <w:p w:rsidR="00816D82" w:rsidRPr="007E1D76" w:rsidRDefault="00816D82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For all it was a great exper</w:t>
      </w:r>
      <w:r w:rsid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i</w:t>
      </w: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ence to ski in this f</w:t>
      </w:r>
      <w:r w:rsid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amous skiarea. The skitracks were</w:t>
      </w: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 good and I think many of the participants like this terrain. So</w:t>
      </w:r>
      <w:r w:rsid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me of the people from Sweden were</w:t>
      </w:r>
      <w:r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 not so satisfied with the distributions of the prizes and the dinner for the competitors.</w:t>
      </w:r>
    </w:p>
    <w:p w:rsidR="00816D82" w:rsidRPr="007E1D76" w:rsidRDefault="007E1D76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We were total 57 ski</w:t>
      </w:r>
      <w:r w:rsidR="00816D82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ers , 47 men and the rest ladies. The result for the team was very good with </w:t>
      </w:r>
      <w:r w:rsidR="0025698A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13 gold, 9 silver and 7 bronze. We</w:t>
      </w:r>
      <w:r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 are very glad for all young sk</w:t>
      </w:r>
      <w:r w:rsidR="0025698A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iers who was in the top of the ranglist,</w:t>
      </w:r>
      <w:r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 xml:space="preserve"> </w:t>
      </w:r>
      <w:r w:rsidR="0025698A" w:rsidRPr="007E1D76"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both in men and ladies.</w:t>
      </w:r>
    </w:p>
    <w:p w:rsidR="0025698A" w:rsidRPr="007E1D76" w:rsidRDefault="0025698A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</w:p>
    <w:p w:rsidR="0025698A" w:rsidRPr="007E1D76" w:rsidRDefault="007E1D76" w:rsidP="009B23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SE"/>
        </w:rPr>
        <w:t>Rolf Hammar, Sweden</w:t>
      </w:r>
      <w:bookmarkStart w:id="0" w:name="_GoBack"/>
      <w:bookmarkEnd w:id="0"/>
    </w:p>
    <w:p w:rsidR="00F15FCB" w:rsidRPr="007E1D76" w:rsidRDefault="00F15FCB">
      <w:pPr>
        <w:rPr>
          <w:sz w:val="24"/>
          <w:szCs w:val="24"/>
        </w:rPr>
      </w:pPr>
    </w:p>
    <w:sectPr w:rsidR="00F15FCB" w:rsidRPr="007E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BD"/>
    <w:rsid w:val="00163FE6"/>
    <w:rsid w:val="0025698A"/>
    <w:rsid w:val="007B0453"/>
    <w:rsid w:val="007E1D76"/>
    <w:rsid w:val="00816D82"/>
    <w:rsid w:val="009B23BD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4B37"/>
  <w15:docId w15:val="{5B99FEAD-526D-4DA1-8AB9-5C4F057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Hammar</dc:creator>
  <cp:lastModifiedBy>elisabeth heckmann</cp:lastModifiedBy>
  <cp:revision>2</cp:revision>
  <dcterms:created xsi:type="dcterms:W3CDTF">2019-08-19T15:49:00Z</dcterms:created>
  <dcterms:modified xsi:type="dcterms:W3CDTF">2019-08-19T15:49:00Z</dcterms:modified>
</cp:coreProperties>
</file>