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2B" w:rsidRDefault="00C868FC">
      <w:bookmarkStart w:id="0" w:name="_GoBack"/>
      <w:bookmarkEnd w:id="0"/>
      <w:r>
        <w:t>REPORT FROM SWEDEN, the season 2017-2018.</w:t>
      </w:r>
    </w:p>
    <w:p w:rsidR="00C868FC" w:rsidRDefault="00C868FC">
      <w:r>
        <w:t>The C-C season was very good in the middle – and north part of Sweden. A lot of snow and cool weather. In the south part of Sweden was it sometimes good and bad for our sport, but they could have some C-C competitions.</w:t>
      </w:r>
    </w:p>
    <w:p w:rsidR="00C868FC" w:rsidRDefault="00C868FC">
      <w:r>
        <w:t>The Masters Cross- Country in Sweden.</w:t>
      </w:r>
    </w:p>
    <w:p w:rsidR="00C868FC" w:rsidRDefault="00C868FC">
      <w:r>
        <w:t xml:space="preserve">This year our Champion ship was </w:t>
      </w:r>
      <w:r w:rsidR="00E656A6">
        <w:t>located in Hudiksvall, a place in the middle part of Sweden.</w:t>
      </w:r>
    </w:p>
    <w:p w:rsidR="00E656A6" w:rsidRDefault="00E656A6">
      <w:r>
        <w:t>The cources was good and the weather also. It was about 60 participens total every day, in some classes was it many good skiiers.The event take part in 3 days and it was both F and Cl in different distances. It was not so many ladies in the startlist, and that is very bad.</w:t>
      </w:r>
    </w:p>
    <w:p w:rsidR="00E656A6" w:rsidRDefault="00E656A6">
      <w:r>
        <w:t>The Sweden Ski Association. ( SSF.)</w:t>
      </w:r>
    </w:p>
    <w:p w:rsidR="00E656A6" w:rsidRDefault="00E656A6">
      <w:r>
        <w:t>Still we have some support from SSF but we hope it could be better in the future</w:t>
      </w:r>
      <w:r w:rsidR="000253BC">
        <w:t>. To day we have no money  from SSF and I think we need  it because the membership fee is not enough.</w:t>
      </w:r>
    </w:p>
    <w:p w:rsidR="000253BC" w:rsidRDefault="000253BC">
      <w:r>
        <w:t>MWC in Minneapolis USA 2018.</w:t>
      </w:r>
    </w:p>
    <w:p w:rsidR="004A2EF9" w:rsidRDefault="000253BC">
      <w:r>
        <w:t>We was 17 skiiers  in the MWC in US plus some other people, total 23. The result for the team was good with 8 gold and 6 silver, total 14 medaljs. It was a great experience</w:t>
      </w:r>
      <w:r w:rsidR="004A2EF9">
        <w:t xml:space="preserve"> to take part in this event  so close to a big town. The hotel was good and the atmosphere booth in the city and out in the skiarea was great. </w:t>
      </w:r>
    </w:p>
    <w:p w:rsidR="004A2EF9" w:rsidRDefault="004A2EF9">
      <w:r>
        <w:t>Rolf Hammar Sweden.</w:t>
      </w:r>
    </w:p>
    <w:sectPr w:rsidR="004A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FC"/>
    <w:rsid w:val="000253BC"/>
    <w:rsid w:val="004A2274"/>
    <w:rsid w:val="004A2EF9"/>
    <w:rsid w:val="0086012B"/>
    <w:rsid w:val="00C868FC"/>
    <w:rsid w:val="00E6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DCEED-1A04-4643-AA36-F5D2453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Hammar</dc:creator>
  <cp:lastModifiedBy>elisabeth heckmann</cp:lastModifiedBy>
  <cp:revision>2</cp:revision>
  <dcterms:created xsi:type="dcterms:W3CDTF">2018-10-04T12:11:00Z</dcterms:created>
  <dcterms:modified xsi:type="dcterms:W3CDTF">2018-10-04T12:11:00Z</dcterms:modified>
</cp:coreProperties>
</file>