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8107" w14:textId="37B13C81" w:rsidR="00824DE5" w:rsidRDefault="00D37E9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="006A3A24">
        <w:rPr>
          <w:sz w:val="28"/>
          <w:szCs w:val="28"/>
        </w:rPr>
        <w:t xml:space="preserve">Annual </w:t>
      </w:r>
      <w:r w:rsidR="008D6C29">
        <w:rPr>
          <w:sz w:val="28"/>
          <w:szCs w:val="28"/>
        </w:rPr>
        <w:t>Report from Master Langrenn Norge</w:t>
      </w:r>
    </w:p>
    <w:p w14:paraId="0F6BA4FA" w14:textId="77777777" w:rsidR="00B70637" w:rsidRPr="00DC3CA4" w:rsidRDefault="00B70637">
      <w:pPr>
        <w:rPr>
          <w:sz w:val="28"/>
          <w:szCs w:val="28"/>
        </w:rPr>
      </w:pPr>
    </w:p>
    <w:p w14:paraId="3C8E9620" w14:textId="777261E2" w:rsidR="00824DE5" w:rsidRPr="00DC3CA4" w:rsidRDefault="00824DE5">
      <w:pPr>
        <w:rPr>
          <w:sz w:val="28"/>
          <w:szCs w:val="28"/>
        </w:rPr>
      </w:pPr>
      <w:r w:rsidRPr="00DC3CA4">
        <w:rPr>
          <w:sz w:val="28"/>
          <w:szCs w:val="28"/>
        </w:rPr>
        <w:t xml:space="preserve">           </w:t>
      </w:r>
      <w:r w:rsidR="000C5012">
        <w:rPr>
          <w:sz w:val="28"/>
          <w:szCs w:val="28"/>
        </w:rPr>
        <w:t xml:space="preserve">                            2017-2018</w:t>
      </w:r>
    </w:p>
    <w:p w14:paraId="45222663" w14:textId="77777777" w:rsidR="00824DE5" w:rsidRPr="00DC3CA4" w:rsidRDefault="00824DE5"/>
    <w:p w14:paraId="4A2778DC" w14:textId="0733EB78" w:rsidR="00824DE5" w:rsidRPr="00DC3CA4" w:rsidRDefault="00795370">
      <w:r w:rsidRPr="00DC3CA4">
        <w:t>During this seaso</w:t>
      </w:r>
      <w:r w:rsidR="000C5012">
        <w:t xml:space="preserve">n the Norwegian </w:t>
      </w:r>
      <w:r w:rsidR="00824DE5" w:rsidRPr="00DC3CA4">
        <w:t xml:space="preserve"> Masters were offered three different meetings.</w:t>
      </w:r>
    </w:p>
    <w:p w14:paraId="6754620B" w14:textId="77777777" w:rsidR="00824DE5" w:rsidRPr="00DC3CA4" w:rsidRDefault="00824DE5"/>
    <w:p w14:paraId="2B421CD5" w14:textId="6CB24A02" w:rsidR="00824DE5" w:rsidRDefault="000C5012">
      <w:r>
        <w:t>The skiing season 2017-2018 started at Beitostølen</w:t>
      </w:r>
      <w:r w:rsidR="00824DE5" w:rsidRPr="00DC3CA4">
        <w:t xml:space="preserve"> </w:t>
      </w:r>
      <w:r w:rsidR="003E0D39" w:rsidRPr="00DC3CA4">
        <w:t xml:space="preserve">the </w:t>
      </w:r>
      <w:r w:rsidR="00824DE5" w:rsidRPr="00DC3CA4">
        <w:t xml:space="preserve">last weekend of November, </w:t>
      </w:r>
      <w:r>
        <w:t xml:space="preserve">the snow conditons were perfect with many kilometers of well </w:t>
      </w:r>
      <w:r w:rsidR="00824DE5" w:rsidRPr="00DC3CA4">
        <w:t xml:space="preserve"> prepaired tracks </w:t>
      </w:r>
      <w:r w:rsidR="003D7042">
        <w:t xml:space="preserve">. Over  70 Master skiers </w:t>
      </w:r>
      <w:r>
        <w:t xml:space="preserve">practised their cross country skies,- and they </w:t>
      </w:r>
      <w:r w:rsidR="00824DE5" w:rsidRPr="00DC3CA4">
        <w:t xml:space="preserve"> were als</w:t>
      </w:r>
      <w:r w:rsidR="007241AA">
        <w:t xml:space="preserve">o offered </w:t>
      </w:r>
      <w:r>
        <w:t>excellent t</w:t>
      </w:r>
      <w:r w:rsidR="00D2011F" w:rsidRPr="00DC3CA4">
        <w:t>echnique instruction</w:t>
      </w:r>
      <w:r w:rsidR="00824DE5" w:rsidRPr="00DC3CA4">
        <w:t>,</w:t>
      </w:r>
      <w:r w:rsidR="00D2011F" w:rsidRPr="00DC3CA4">
        <w:t xml:space="preserve"> </w:t>
      </w:r>
      <w:r w:rsidR="00824DE5" w:rsidRPr="00DC3CA4">
        <w:t xml:space="preserve">both in classic and skating, - presented and practised by very skilled trainers. </w:t>
      </w:r>
    </w:p>
    <w:p w14:paraId="4FABFCDC" w14:textId="14105778" w:rsidR="000C5012" w:rsidRPr="00DC3CA4" w:rsidRDefault="000C5012">
      <w:r>
        <w:t>The participants were very pleased with this training camp on snow.</w:t>
      </w:r>
    </w:p>
    <w:p w14:paraId="2258F33E" w14:textId="77777777" w:rsidR="00824DE5" w:rsidRPr="00DC3CA4" w:rsidRDefault="00824DE5"/>
    <w:p w14:paraId="49785F86" w14:textId="0ECE1E4C" w:rsidR="00824DE5" w:rsidRDefault="00824DE5">
      <w:r w:rsidRPr="00DC3CA4">
        <w:t>During this weeekend both a board meeting and the annual meeting of the organisation were held</w:t>
      </w:r>
      <w:r w:rsidR="005F6B52" w:rsidRPr="00DC3CA4">
        <w:t>. One basic topic</w:t>
      </w:r>
      <w:r w:rsidR="00DC3CA4" w:rsidRPr="00DC3CA4">
        <w:t xml:space="preserve"> in the annual</w:t>
      </w:r>
      <w:r w:rsidR="00D2011F" w:rsidRPr="00DC3CA4">
        <w:t xml:space="preserve"> </w:t>
      </w:r>
      <w:r w:rsidR="000C5012">
        <w:t>meeting was the focus on recruitment; - how can we  get more masters skiers to join our organisasion?</w:t>
      </w:r>
      <w:r w:rsidR="007241AA">
        <w:t xml:space="preserve"> </w:t>
      </w:r>
    </w:p>
    <w:p w14:paraId="0028F7FA" w14:textId="40149183" w:rsidR="008D6C29" w:rsidRPr="00DC3CA4" w:rsidRDefault="008D6C29">
      <w:r>
        <w:t>The head of OC for MWC 2019, Erik Østlie, visited the meeting, telling us about the preparation for the event of MWC 2019 at Beitostølen.</w:t>
      </w:r>
    </w:p>
    <w:p w14:paraId="29F574E4" w14:textId="77777777" w:rsidR="00824DE5" w:rsidRPr="00DC3CA4" w:rsidRDefault="00824DE5"/>
    <w:p w14:paraId="4892272B" w14:textId="04899617" w:rsidR="00824DE5" w:rsidRPr="00DC3CA4" w:rsidRDefault="00824DE5">
      <w:r w:rsidRPr="00DC3CA4">
        <w:t xml:space="preserve">In the MWC </w:t>
      </w:r>
      <w:r w:rsidR="000C5012">
        <w:t xml:space="preserve"> 2018 in Minneapolis  </w:t>
      </w:r>
      <w:r w:rsidR="00A118B8">
        <w:t xml:space="preserve">40 </w:t>
      </w:r>
      <w:r w:rsidR="000C5012">
        <w:t xml:space="preserve"> of our members participated,  most of them staying at the Hyatt Regency Hotel</w:t>
      </w:r>
      <w:r w:rsidRPr="00DC3CA4">
        <w:t xml:space="preserve">, </w:t>
      </w:r>
      <w:r w:rsidR="000C5012">
        <w:t xml:space="preserve"> - a total of </w:t>
      </w:r>
      <w:r w:rsidRPr="00DC3CA4">
        <w:t xml:space="preserve"> </w:t>
      </w:r>
      <w:r w:rsidR="00A118B8">
        <w:t xml:space="preserve">49 </w:t>
      </w:r>
      <w:r w:rsidRPr="00DC3CA4">
        <w:t>medals</w:t>
      </w:r>
      <w:r w:rsidR="00795370" w:rsidRPr="00DC3CA4">
        <w:t xml:space="preserve"> were brought home. All agreed upon a ve</w:t>
      </w:r>
      <w:r w:rsidR="000C5012">
        <w:t xml:space="preserve">ry  nice </w:t>
      </w:r>
      <w:r w:rsidR="00A118B8">
        <w:t>and well organized MWC .</w:t>
      </w:r>
    </w:p>
    <w:p w14:paraId="29F57C62" w14:textId="77777777" w:rsidR="00795370" w:rsidRPr="00DC3CA4" w:rsidRDefault="00795370"/>
    <w:p w14:paraId="49B17452" w14:textId="55797214" w:rsidR="00795370" w:rsidRPr="00DC3CA4" w:rsidRDefault="00795370">
      <w:r w:rsidRPr="00DC3CA4">
        <w:t xml:space="preserve">The first weekend in September Masters Langrenn Norge had their annual autumn training weekend at Soria Moria Conference </w:t>
      </w:r>
      <w:r w:rsidR="006A508B">
        <w:t>Center in Oslo, 25</w:t>
      </w:r>
      <w:r w:rsidRPr="00DC3CA4">
        <w:t xml:space="preserve"> participants enjoyed </w:t>
      </w:r>
      <w:r w:rsidR="005F6B52" w:rsidRPr="00DC3CA4">
        <w:t>hard training and</w:t>
      </w:r>
      <w:r w:rsidRPr="00DC3CA4">
        <w:t xml:space="preserve"> excellent instruction and practice on roller skies.</w:t>
      </w:r>
    </w:p>
    <w:p w14:paraId="37C85AE3" w14:textId="77777777" w:rsidR="00795370" w:rsidRPr="00DC3CA4" w:rsidRDefault="00795370"/>
    <w:p w14:paraId="56CFF786" w14:textId="76D4B054" w:rsidR="00FA440F" w:rsidRDefault="00795370">
      <w:r w:rsidRPr="00DC3CA4">
        <w:t>The Boa</w:t>
      </w:r>
      <w:r w:rsidR="006A508B">
        <w:t>rd of the organization has had 3</w:t>
      </w:r>
      <w:r w:rsidRPr="00DC3CA4">
        <w:t xml:space="preserve"> meetings throughout the year. </w:t>
      </w:r>
      <w:r w:rsidR="005F6B52" w:rsidRPr="00DC3CA4">
        <w:t xml:space="preserve">As the previous </w:t>
      </w:r>
      <w:r w:rsidR="00A118B8">
        <w:t>year we have had a focus on recruitment of new members in our organisation</w:t>
      </w:r>
      <w:r w:rsidR="00CF3E65" w:rsidRPr="00DC3CA4">
        <w:t xml:space="preserve">  </w:t>
      </w:r>
      <w:r w:rsidR="00A118B8">
        <w:t xml:space="preserve">. We have also focused on the MWC 2019 at Beitostølen, - we have offered our members different forms of accomodation at Beitostølen. We have also been in regular connection with the OC for MWC 2019 at Beitostølen </w:t>
      </w:r>
      <w:r w:rsidR="00C46269">
        <w:t>, discussing how to distribute information</w:t>
      </w:r>
      <w:r w:rsidR="00CF3E65" w:rsidRPr="00DC3CA4">
        <w:t xml:space="preserve"> </w:t>
      </w:r>
      <w:r w:rsidR="00C46269">
        <w:t>to Norwegian Masters</w:t>
      </w:r>
      <w:r w:rsidR="008D6C29">
        <w:t xml:space="preserve"> arout </w:t>
      </w:r>
      <w:r w:rsidR="00C46269">
        <w:t>MWC 2019. Surely we hope to inspire many Norwegian Masters to participate.</w:t>
      </w:r>
    </w:p>
    <w:p w14:paraId="2FA4C9E9" w14:textId="77777777" w:rsidR="00B70637" w:rsidRPr="00DC3CA4" w:rsidRDefault="00B70637"/>
    <w:p w14:paraId="0DDBBB9C" w14:textId="5ECE7EA4" w:rsidR="005D328A" w:rsidRDefault="004226B6">
      <w:r w:rsidRPr="00DC3CA4">
        <w:t xml:space="preserve"> Masters Langrenn Norge has its own magazine, ”Ski Master”, with 3 editions pr.</w:t>
      </w:r>
      <w:r w:rsidR="00D2011F" w:rsidRPr="00DC3CA4">
        <w:t xml:space="preserve"> </w:t>
      </w:r>
      <w:r w:rsidRPr="00DC3CA4">
        <w:t xml:space="preserve">year.  </w:t>
      </w:r>
      <w:r w:rsidR="0031074B" w:rsidRPr="00DC3CA4">
        <w:t>O</w:t>
      </w:r>
      <w:r w:rsidRPr="00DC3CA4">
        <w:t xml:space="preserve">ur </w:t>
      </w:r>
      <w:r w:rsidR="0031074B" w:rsidRPr="00DC3CA4">
        <w:t>editor and member of the Board,</w:t>
      </w:r>
      <w:r w:rsidR="005D328A" w:rsidRPr="00DC3CA4">
        <w:t xml:space="preserve"> </w:t>
      </w:r>
      <w:r w:rsidR="0031074B" w:rsidRPr="00DC3CA4">
        <w:t xml:space="preserve">Svein Ola Hope </w:t>
      </w:r>
      <w:r w:rsidR="00C46269">
        <w:t>, has during the last two years  given the magazine</w:t>
      </w:r>
      <w:r w:rsidR="005D328A" w:rsidRPr="00DC3CA4">
        <w:t xml:space="preserve"> </w:t>
      </w:r>
      <w:r w:rsidR="00C46269">
        <w:t>a new modern form and presented</w:t>
      </w:r>
      <w:r w:rsidR="005D328A" w:rsidRPr="00DC3CA4">
        <w:t xml:space="preserve"> many inte</w:t>
      </w:r>
      <w:r w:rsidR="00D2011F" w:rsidRPr="00DC3CA4">
        <w:t>resting articles for Master ski</w:t>
      </w:r>
      <w:r w:rsidR="00C46269">
        <w:t>ers, - and he has received a lot of credit for this good work.</w:t>
      </w:r>
    </w:p>
    <w:p w14:paraId="5FA2AB44" w14:textId="77777777" w:rsidR="00C46269" w:rsidRDefault="00C46269"/>
    <w:p w14:paraId="5FE2C73C" w14:textId="77777777" w:rsidR="00B70637" w:rsidRPr="00DC3CA4" w:rsidRDefault="00B70637"/>
    <w:p w14:paraId="0BC9A6B0" w14:textId="77777777" w:rsidR="00DC3CA4" w:rsidRPr="00DC3CA4" w:rsidRDefault="00DC3CA4"/>
    <w:p w14:paraId="172103D1" w14:textId="689C2B9C" w:rsidR="00EA1A61" w:rsidRDefault="005D328A">
      <w:pPr>
        <w:rPr>
          <w:sz w:val="28"/>
          <w:szCs w:val="28"/>
        </w:rPr>
      </w:pPr>
      <w:r>
        <w:rPr>
          <w:sz w:val="28"/>
          <w:szCs w:val="28"/>
        </w:rPr>
        <w:t>Einar Vikingstad</w:t>
      </w:r>
    </w:p>
    <w:p w14:paraId="49C5F52F" w14:textId="77777777" w:rsidR="00824DE5" w:rsidRDefault="00824DE5">
      <w:pPr>
        <w:rPr>
          <w:sz w:val="28"/>
          <w:szCs w:val="28"/>
        </w:rPr>
      </w:pPr>
    </w:p>
    <w:p w14:paraId="4A5BEDDB" w14:textId="77777777" w:rsidR="00824DE5" w:rsidRPr="00824DE5" w:rsidRDefault="00824DE5">
      <w:pPr>
        <w:rPr>
          <w:sz w:val="28"/>
          <w:szCs w:val="28"/>
        </w:rPr>
      </w:pPr>
    </w:p>
    <w:sectPr w:rsidR="00824DE5" w:rsidRPr="00824DE5" w:rsidSect="007675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E5"/>
    <w:rsid w:val="000C5012"/>
    <w:rsid w:val="00123989"/>
    <w:rsid w:val="0031074B"/>
    <w:rsid w:val="003875B1"/>
    <w:rsid w:val="003B57D6"/>
    <w:rsid w:val="003D7042"/>
    <w:rsid w:val="003E0D39"/>
    <w:rsid w:val="004226B6"/>
    <w:rsid w:val="00472F6D"/>
    <w:rsid w:val="004F2C6E"/>
    <w:rsid w:val="005D328A"/>
    <w:rsid w:val="005F6B52"/>
    <w:rsid w:val="006A3A24"/>
    <w:rsid w:val="006A508B"/>
    <w:rsid w:val="007241AA"/>
    <w:rsid w:val="007675EA"/>
    <w:rsid w:val="00795370"/>
    <w:rsid w:val="00824DE5"/>
    <w:rsid w:val="008D6C29"/>
    <w:rsid w:val="00994E8F"/>
    <w:rsid w:val="00A118B8"/>
    <w:rsid w:val="00A14800"/>
    <w:rsid w:val="00B70637"/>
    <w:rsid w:val="00C46269"/>
    <w:rsid w:val="00CA2133"/>
    <w:rsid w:val="00CD6216"/>
    <w:rsid w:val="00CF3E65"/>
    <w:rsid w:val="00D2011F"/>
    <w:rsid w:val="00D37E9B"/>
    <w:rsid w:val="00DC3CA4"/>
    <w:rsid w:val="00EA1A61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0C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 Vikingstad</dc:creator>
  <cp:keywords/>
  <dc:description/>
  <cp:lastModifiedBy>elisabeth heckmann</cp:lastModifiedBy>
  <cp:revision>2</cp:revision>
  <dcterms:created xsi:type="dcterms:W3CDTF">2018-10-04T12:12:00Z</dcterms:created>
  <dcterms:modified xsi:type="dcterms:W3CDTF">2018-10-04T12:12:00Z</dcterms:modified>
</cp:coreProperties>
</file>