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FF9A" w14:textId="7F1E20A9" w:rsidR="00395210" w:rsidRDefault="00841FD8" w:rsidP="0060668B">
      <w:pPr>
        <w:jc w:val="center"/>
        <w:rPr>
          <w:b/>
          <w:sz w:val="28"/>
          <w:szCs w:val="28"/>
        </w:rPr>
      </w:pPr>
      <w:r w:rsidRPr="0060668B">
        <w:rPr>
          <w:b/>
          <w:sz w:val="28"/>
          <w:szCs w:val="28"/>
        </w:rPr>
        <w:t>ANNUAL REPORT OF THE NETHERLANDS</w:t>
      </w:r>
      <w:r w:rsidR="0060668B">
        <w:rPr>
          <w:b/>
          <w:sz w:val="28"/>
          <w:szCs w:val="28"/>
        </w:rPr>
        <w:t xml:space="preserve"> 2021/2022</w:t>
      </w:r>
    </w:p>
    <w:p w14:paraId="41D7DF11" w14:textId="77777777" w:rsidR="0060668B" w:rsidRPr="0060668B" w:rsidRDefault="0060668B" w:rsidP="0060668B">
      <w:pPr>
        <w:jc w:val="center"/>
        <w:rPr>
          <w:b/>
          <w:sz w:val="28"/>
          <w:szCs w:val="28"/>
        </w:rPr>
      </w:pPr>
    </w:p>
    <w:p w14:paraId="1F256674" w14:textId="685C241E" w:rsidR="00841FD8" w:rsidRPr="0060668B" w:rsidRDefault="008048B0">
      <w:pPr>
        <w:rPr>
          <w:sz w:val="24"/>
          <w:szCs w:val="24"/>
        </w:rPr>
      </w:pPr>
      <w:r w:rsidRPr="0060668B">
        <w:rPr>
          <w:sz w:val="24"/>
          <w:szCs w:val="24"/>
        </w:rPr>
        <w:t>As most years we did’t have snow in the Netherlands.</w:t>
      </w:r>
    </w:p>
    <w:p w14:paraId="48B68D56" w14:textId="5A65FF4A" w:rsidR="00841FD8" w:rsidRPr="0060668B" w:rsidRDefault="005C679B" w:rsidP="00841FD8">
      <w:pPr>
        <w:pStyle w:val="KeinLeerraum"/>
        <w:rPr>
          <w:sz w:val="24"/>
          <w:szCs w:val="24"/>
        </w:rPr>
      </w:pPr>
      <w:r w:rsidRPr="0060668B">
        <w:rPr>
          <w:sz w:val="24"/>
          <w:szCs w:val="24"/>
        </w:rPr>
        <w:t>This last winter we couldn’t organize t</w:t>
      </w:r>
      <w:r w:rsidR="008048B0" w:rsidRPr="0060668B">
        <w:rPr>
          <w:sz w:val="24"/>
          <w:szCs w:val="24"/>
        </w:rPr>
        <w:t>he</w:t>
      </w:r>
      <w:r w:rsidR="00841FD8" w:rsidRPr="0060668B">
        <w:rPr>
          <w:sz w:val="24"/>
          <w:szCs w:val="24"/>
        </w:rPr>
        <w:t xml:space="preserve"> Dutch Championchips</w:t>
      </w:r>
      <w:r w:rsidRPr="0060668B">
        <w:rPr>
          <w:sz w:val="24"/>
          <w:szCs w:val="24"/>
        </w:rPr>
        <w:t xml:space="preserve"> because of corona. The Championchips were planned to take place in Ramsau in Austria in the first week of Januar</w:t>
      </w:r>
      <w:r w:rsidR="00622D1A" w:rsidRPr="0060668B">
        <w:rPr>
          <w:sz w:val="24"/>
          <w:szCs w:val="24"/>
        </w:rPr>
        <w:t>y.</w:t>
      </w:r>
      <w:r w:rsidR="00CA09B8" w:rsidRPr="0060668B">
        <w:rPr>
          <w:sz w:val="24"/>
          <w:szCs w:val="24"/>
        </w:rPr>
        <w:t xml:space="preserve"> with races of 7,5 and 10 km classic and free style and a 25 km skating</w:t>
      </w:r>
      <w:r w:rsidR="004F21D9" w:rsidRPr="0060668B">
        <w:rPr>
          <w:sz w:val="24"/>
          <w:szCs w:val="24"/>
        </w:rPr>
        <w:t xml:space="preserve"> with</w:t>
      </w:r>
      <w:r w:rsidR="00CA09B8" w:rsidRPr="0060668B">
        <w:rPr>
          <w:sz w:val="24"/>
          <w:szCs w:val="24"/>
        </w:rPr>
        <w:t xml:space="preserve"> 4 master age categories</w:t>
      </w:r>
      <w:r w:rsidR="004F21D9" w:rsidRPr="0060668B">
        <w:rPr>
          <w:sz w:val="24"/>
          <w:szCs w:val="24"/>
        </w:rPr>
        <w:t>.</w:t>
      </w:r>
    </w:p>
    <w:p w14:paraId="1E58EA9F" w14:textId="77777777" w:rsidR="00CA09B8" w:rsidRPr="0060668B" w:rsidRDefault="00CA09B8" w:rsidP="00841FD8">
      <w:pPr>
        <w:pStyle w:val="KeinLeerraum"/>
        <w:rPr>
          <w:sz w:val="24"/>
          <w:szCs w:val="24"/>
        </w:rPr>
      </w:pPr>
    </w:p>
    <w:p w14:paraId="542D8916" w14:textId="5B100E7F" w:rsidR="00CA09B8" w:rsidRPr="0060668B" w:rsidRDefault="00CA09B8" w:rsidP="00841FD8">
      <w:pPr>
        <w:pStyle w:val="KeinLeerraum"/>
        <w:rPr>
          <w:sz w:val="24"/>
          <w:szCs w:val="24"/>
        </w:rPr>
      </w:pPr>
      <w:r w:rsidRPr="0060668B">
        <w:rPr>
          <w:sz w:val="24"/>
          <w:szCs w:val="24"/>
        </w:rPr>
        <w:t xml:space="preserve">At the end of November there was (as every year) a </w:t>
      </w:r>
      <w:r w:rsidR="00911FD0" w:rsidRPr="0060668B">
        <w:rPr>
          <w:sz w:val="24"/>
          <w:szCs w:val="24"/>
        </w:rPr>
        <w:t>week cross-country</w:t>
      </w:r>
      <w:r w:rsidR="006D6617" w:rsidRPr="0060668B">
        <w:rPr>
          <w:sz w:val="24"/>
          <w:szCs w:val="24"/>
        </w:rPr>
        <w:t xml:space="preserve"> </w:t>
      </w:r>
      <w:r w:rsidRPr="0060668B">
        <w:rPr>
          <w:sz w:val="24"/>
          <w:szCs w:val="24"/>
        </w:rPr>
        <w:t>training in Livigno (Italy). Most of the participants of this week (as on the Dutch Championchips) are master cross-country skiers.</w:t>
      </w:r>
    </w:p>
    <w:p w14:paraId="09D1F213" w14:textId="119569C4" w:rsidR="00BD3911" w:rsidRPr="0060668B" w:rsidRDefault="00CA09B8" w:rsidP="00841FD8">
      <w:pPr>
        <w:pStyle w:val="KeinLeerraum"/>
        <w:rPr>
          <w:sz w:val="24"/>
          <w:szCs w:val="24"/>
        </w:rPr>
      </w:pPr>
      <w:r w:rsidRPr="0060668B">
        <w:rPr>
          <w:sz w:val="24"/>
          <w:szCs w:val="24"/>
        </w:rPr>
        <w:t>Dutch masters participated also</w:t>
      </w:r>
      <w:r w:rsidR="001156A2" w:rsidRPr="0060668B">
        <w:rPr>
          <w:sz w:val="24"/>
          <w:szCs w:val="24"/>
        </w:rPr>
        <w:t xml:space="preserve"> in cross country ma</w:t>
      </w:r>
      <w:r w:rsidR="000D3CCF" w:rsidRPr="0060668B">
        <w:rPr>
          <w:sz w:val="24"/>
          <w:szCs w:val="24"/>
        </w:rPr>
        <w:t xml:space="preserve">rathons: </w:t>
      </w:r>
      <w:r w:rsidR="007B6B32" w:rsidRPr="0060668B">
        <w:rPr>
          <w:sz w:val="24"/>
          <w:szCs w:val="24"/>
        </w:rPr>
        <w:t xml:space="preserve"> </w:t>
      </w:r>
      <w:r w:rsidR="004F21D9" w:rsidRPr="0060668B">
        <w:rPr>
          <w:sz w:val="24"/>
          <w:szCs w:val="24"/>
        </w:rPr>
        <w:t>König Ludwig Lauf</w:t>
      </w:r>
      <w:r w:rsidR="008A147E" w:rsidRPr="0060668B">
        <w:rPr>
          <w:sz w:val="24"/>
          <w:szCs w:val="24"/>
        </w:rPr>
        <w:t xml:space="preserve">, </w:t>
      </w:r>
      <w:r w:rsidR="00DA15DD" w:rsidRPr="0060668B">
        <w:rPr>
          <w:sz w:val="24"/>
          <w:szCs w:val="24"/>
        </w:rPr>
        <w:t>Bieg Piastow</w:t>
      </w:r>
      <w:r w:rsidR="008A147E" w:rsidRPr="0060668B">
        <w:rPr>
          <w:sz w:val="24"/>
          <w:szCs w:val="24"/>
        </w:rPr>
        <w:t xml:space="preserve">, </w:t>
      </w:r>
      <w:r w:rsidR="00BD3911" w:rsidRPr="0060668B">
        <w:rPr>
          <w:sz w:val="24"/>
          <w:szCs w:val="24"/>
        </w:rPr>
        <w:t xml:space="preserve">Ganghoferlauf, </w:t>
      </w:r>
      <w:r w:rsidR="004F21D9" w:rsidRPr="0060668B">
        <w:rPr>
          <w:sz w:val="24"/>
          <w:szCs w:val="24"/>
        </w:rPr>
        <w:t xml:space="preserve">Vasaloppet, </w:t>
      </w:r>
      <w:r w:rsidR="00883611" w:rsidRPr="0060668B">
        <w:rPr>
          <w:sz w:val="24"/>
          <w:szCs w:val="24"/>
        </w:rPr>
        <w:t>Skadi Loppet</w:t>
      </w:r>
      <w:r w:rsidR="0060668B" w:rsidRPr="0060668B">
        <w:rPr>
          <w:sz w:val="24"/>
          <w:szCs w:val="24"/>
        </w:rPr>
        <w:t>.</w:t>
      </w:r>
    </w:p>
    <w:p w14:paraId="66C0D4E4" w14:textId="77777777" w:rsidR="005C679B" w:rsidRPr="0060668B" w:rsidRDefault="005C679B" w:rsidP="00841FD8">
      <w:pPr>
        <w:pStyle w:val="KeinLeerraum"/>
        <w:rPr>
          <w:sz w:val="24"/>
          <w:szCs w:val="24"/>
        </w:rPr>
      </w:pPr>
    </w:p>
    <w:p w14:paraId="71F0FB17" w14:textId="56407BD9" w:rsidR="00CA09B8" w:rsidRPr="0060668B" w:rsidRDefault="007B6B32" w:rsidP="00841FD8">
      <w:pPr>
        <w:pStyle w:val="KeinLeerraum"/>
        <w:rPr>
          <w:sz w:val="24"/>
          <w:szCs w:val="24"/>
        </w:rPr>
      </w:pPr>
      <w:r w:rsidRPr="0060668B">
        <w:rPr>
          <w:sz w:val="24"/>
          <w:szCs w:val="24"/>
        </w:rPr>
        <w:t>Dutch cross country skiers are training on rollerski the whole year; they also went a few times for a snow training to the Snowhall in Oberhof in Germany.</w:t>
      </w:r>
    </w:p>
    <w:p w14:paraId="44DD82FD" w14:textId="3EBB4CAA" w:rsidR="007B6B32" w:rsidRPr="0060668B" w:rsidRDefault="007B6B32" w:rsidP="00841FD8">
      <w:pPr>
        <w:pStyle w:val="KeinLeerraum"/>
        <w:rPr>
          <w:sz w:val="24"/>
          <w:szCs w:val="24"/>
        </w:rPr>
      </w:pPr>
      <w:r w:rsidRPr="0060668B">
        <w:rPr>
          <w:sz w:val="24"/>
          <w:szCs w:val="24"/>
        </w:rPr>
        <w:t>Dutch masters participated in roller ski competitions like in November a classic competition</w:t>
      </w:r>
      <w:r w:rsidR="00167FF1" w:rsidRPr="0060668B">
        <w:rPr>
          <w:sz w:val="24"/>
          <w:szCs w:val="24"/>
        </w:rPr>
        <w:t xml:space="preserve"> of 11, 14 and 18 km</w:t>
      </w:r>
      <w:r w:rsidR="004F21D9" w:rsidRPr="0060668B">
        <w:rPr>
          <w:sz w:val="24"/>
          <w:szCs w:val="24"/>
        </w:rPr>
        <w:t xml:space="preserve"> and in May a Skiathlon (classic and skating).</w:t>
      </w:r>
    </w:p>
    <w:p w14:paraId="00F6F177" w14:textId="77777777" w:rsidR="003D4A40" w:rsidRPr="0060668B" w:rsidRDefault="003D4A40" w:rsidP="00841FD8">
      <w:pPr>
        <w:pStyle w:val="KeinLeerraum"/>
        <w:rPr>
          <w:sz w:val="24"/>
          <w:szCs w:val="24"/>
        </w:rPr>
      </w:pPr>
      <w:r w:rsidRPr="0060668B">
        <w:rPr>
          <w:sz w:val="24"/>
          <w:szCs w:val="24"/>
        </w:rPr>
        <w:t>Also there were organized a few rollerski tour of about 20, 30 and 50 km.</w:t>
      </w:r>
    </w:p>
    <w:p w14:paraId="1C9A15A2" w14:textId="77777777" w:rsidR="003D4A40" w:rsidRPr="0060668B" w:rsidRDefault="003D4A40" w:rsidP="00841FD8">
      <w:pPr>
        <w:pStyle w:val="KeinLeerraum"/>
        <w:rPr>
          <w:sz w:val="24"/>
          <w:szCs w:val="24"/>
        </w:rPr>
      </w:pPr>
    </w:p>
    <w:p w14:paraId="599ADA99" w14:textId="4BE1A1C4" w:rsidR="003D4A40" w:rsidRPr="0060668B" w:rsidRDefault="00167FF1" w:rsidP="00841FD8">
      <w:pPr>
        <w:pStyle w:val="KeinLeerraum"/>
        <w:rPr>
          <w:sz w:val="24"/>
          <w:szCs w:val="24"/>
        </w:rPr>
      </w:pPr>
      <w:r w:rsidRPr="0060668B">
        <w:rPr>
          <w:sz w:val="24"/>
          <w:szCs w:val="24"/>
        </w:rPr>
        <w:t xml:space="preserve">We had </w:t>
      </w:r>
      <w:r w:rsidR="00622D1A" w:rsidRPr="0060668B">
        <w:rPr>
          <w:sz w:val="24"/>
          <w:szCs w:val="24"/>
        </w:rPr>
        <w:t>no</w:t>
      </w:r>
      <w:r w:rsidR="003D4A40" w:rsidRPr="0060668B">
        <w:rPr>
          <w:sz w:val="24"/>
          <w:szCs w:val="24"/>
        </w:rPr>
        <w:t xml:space="preserve"> Dutch master</w:t>
      </w:r>
      <w:r w:rsidR="00170F03" w:rsidRPr="0060668B">
        <w:rPr>
          <w:sz w:val="24"/>
          <w:szCs w:val="24"/>
        </w:rPr>
        <w:t>s</w:t>
      </w:r>
      <w:r w:rsidR="003D4A40" w:rsidRPr="0060668B">
        <w:rPr>
          <w:sz w:val="24"/>
          <w:szCs w:val="24"/>
        </w:rPr>
        <w:t xml:space="preserve"> </w:t>
      </w:r>
      <w:r w:rsidR="00622D1A" w:rsidRPr="0060668B">
        <w:rPr>
          <w:sz w:val="24"/>
          <w:szCs w:val="24"/>
        </w:rPr>
        <w:t>to participate</w:t>
      </w:r>
      <w:r w:rsidR="00BD3911" w:rsidRPr="0060668B">
        <w:rPr>
          <w:sz w:val="24"/>
          <w:szCs w:val="24"/>
        </w:rPr>
        <w:t xml:space="preserve"> </w:t>
      </w:r>
      <w:r w:rsidR="004F21D9" w:rsidRPr="0060668B">
        <w:rPr>
          <w:sz w:val="24"/>
          <w:szCs w:val="24"/>
        </w:rPr>
        <w:t xml:space="preserve">at the </w:t>
      </w:r>
      <w:r w:rsidR="00BD3911" w:rsidRPr="0060668B">
        <w:rPr>
          <w:sz w:val="24"/>
          <w:szCs w:val="24"/>
        </w:rPr>
        <w:t>MWC in C</w:t>
      </w:r>
      <w:r w:rsidR="00622D1A" w:rsidRPr="0060668B">
        <w:rPr>
          <w:sz w:val="24"/>
          <w:szCs w:val="24"/>
        </w:rPr>
        <w:t>anmore</w:t>
      </w:r>
      <w:r w:rsidR="00BD3911" w:rsidRPr="0060668B">
        <w:rPr>
          <w:sz w:val="24"/>
          <w:szCs w:val="24"/>
        </w:rPr>
        <w:t>.</w:t>
      </w:r>
      <w:r w:rsidRPr="0060668B">
        <w:rPr>
          <w:sz w:val="24"/>
          <w:szCs w:val="24"/>
        </w:rPr>
        <w:t xml:space="preserve"> </w:t>
      </w:r>
    </w:p>
    <w:p w14:paraId="2118CB3F" w14:textId="2C074ED5" w:rsidR="00911FD0" w:rsidRPr="0060668B" w:rsidRDefault="00911FD0" w:rsidP="00841FD8">
      <w:pPr>
        <w:pStyle w:val="KeinLeerraum"/>
        <w:rPr>
          <w:sz w:val="24"/>
          <w:szCs w:val="24"/>
        </w:rPr>
      </w:pPr>
    </w:p>
    <w:p w14:paraId="2F6817EC" w14:textId="77777777" w:rsidR="0060668B" w:rsidRPr="0060668B" w:rsidRDefault="0060668B" w:rsidP="00841FD8">
      <w:pPr>
        <w:pStyle w:val="KeinLeerraum"/>
        <w:rPr>
          <w:sz w:val="24"/>
          <w:szCs w:val="24"/>
        </w:rPr>
      </w:pPr>
    </w:p>
    <w:p w14:paraId="24C0FC0C" w14:textId="77777777" w:rsidR="003D4A40" w:rsidRPr="0060668B" w:rsidRDefault="003D4A40" w:rsidP="00841FD8">
      <w:pPr>
        <w:pStyle w:val="KeinLeerraum"/>
        <w:rPr>
          <w:sz w:val="24"/>
          <w:szCs w:val="24"/>
        </w:rPr>
      </w:pPr>
      <w:r w:rsidRPr="0060668B">
        <w:rPr>
          <w:sz w:val="24"/>
          <w:szCs w:val="24"/>
        </w:rPr>
        <w:t>Gezina Perkaan,</w:t>
      </w:r>
    </w:p>
    <w:p w14:paraId="1A921162" w14:textId="28295E78" w:rsidR="003D4A40" w:rsidRPr="0060668B" w:rsidRDefault="003D4A40" w:rsidP="00841FD8">
      <w:pPr>
        <w:pStyle w:val="KeinLeerraum"/>
        <w:rPr>
          <w:sz w:val="24"/>
          <w:szCs w:val="24"/>
        </w:rPr>
      </w:pPr>
      <w:r w:rsidRPr="0060668B">
        <w:rPr>
          <w:sz w:val="24"/>
          <w:szCs w:val="24"/>
        </w:rPr>
        <w:t xml:space="preserve">National Director for </w:t>
      </w:r>
      <w:r w:rsidR="00387514" w:rsidRPr="0060668B">
        <w:rPr>
          <w:sz w:val="24"/>
          <w:szCs w:val="24"/>
        </w:rPr>
        <w:t>t</w:t>
      </w:r>
      <w:r w:rsidRPr="0060668B">
        <w:rPr>
          <w:sz w:val="24"/>
          <w:szCs w:val="24"/>
        </w:rPr>
        <w:t>he Netherlands</w:t>
      </w:r>
      <w:bookmarkStart w:id="0" w:name="_GoBack"/>
      <w:bookmarkEnd w:id="0"/>
    </w:p>
    <w:sectPr w:rsidR="003D4A40" w:rsidRPr="0060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D8"/>
    <w:rsid w:val="0002766F"/>
    <w:rsid w:val="000D3CCF"/>
    <w:rsid w:val="001156A2"/>
    <w:rsid w:val="00167FF1"/>
    <w:rsid w:val="00170F03"/>
    <w:rsid w:val="0019186A"/>
    <w:rsid w:val="002E2315"/>
    <w:rsid w:val="00387514"/>
    <w:rsid w:val="003D4A40"/>
    <w:rsid w:val="004579A3"/>
    <w:rsid w:val="004F21D9"/>
    <w:rsid w:val="005C679B"/>
    <w:rsid w:val="0060668B"/>
    <w:rsid w:val="00622D1A"/>
    <w:rsid w:val="006D6617"/>
    <w:rsid w:val="007B6B32"/>
    <w:rsid w:val="008048B0"/>
    <w:rsid w:val="00841FD8"/>
    <w:rsid w:val="008573E0"/>
    <w:rsid w:val="00883611"/>
    <w:rsid w:val="008A147E"/>
    <w:rsid w:val="008F407A"/>
    <w:rsid w:val="00911FD0"/>
    <w:rsid w:val="00997498"/>
    <w:rsid w:val="00B501DE"/>
    <w:rsid w:val="00BD3911"/>
    <w:rsid w:val="00CA09B8"/>
    <w:rsid w:val="00CE7C5E"/>
    <w:rsid w:val="00CF230F"/>
    <w:rsid w:val="00D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71CE"/>
  <w15:docId w15:val="{DB3EEE20-8386-4E5B-AD6A-8A324E6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Gezina</dc:creator>
  <cp:lastModifiedBy>one one</cp:lastModifiedBy>
  <cp:revision>2</cp:revision>
  <dcterms:created xsi:type="dcterms:W3CDTF">2022-09-28T14:32:00Z</dcterms:created>
  <dcterms:modified xsi:type="dcterms:W3CDTF">2022-09-28T14:32:00Z</dcterms:modified>
</cp:coreProperties>
</file>